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9ABA9" w14:textId="10C855AA" w:rsidR="00C332FB" w:rsidRDefault="00C332FB" w:rsidP="00C332FB">
      <w:pPr>
        <w:pStyle w:val="a5"/>
        <w:ind w:right="420" w:firstLineChars="100" w:firstLine="475"/>
        <w:jc w:val="both"/>
        <w:rPr>
          <w:rFonts w:ascii="HG丸ｺﾞｼｯｸM-PRO" w:eastAsia="HG丸ｺﾞｼｯｸM-PRO" w:hAnsi="Century" w:cs="Times New Roman"/>
          <w:kern w:val="0"/>
          <w:szCs w:val="20"/>
        </w:rPr>
      </w:pPr>
      <w:r w:rsidRPr="00DD31DA">
        <w:rPr>
          <w:rFonts w:ascii="HG丸ｺﾞｼｯｸM-PRO" w:eastAsia="HG丸ｺﾞｼｯｸM-PRO" w:hAnsi="HG丸ｺﾞｼｯｸM-PRO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E4C01" wp14:editId="40031213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6172200" cy="752475"/>
                <wp:effectExtent l="19050" t="1905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5247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06F7D" w14:textId="26C78CF2" w:rsidR="00C332FB" w:rsidRPr="00A16C4D" w:rsidRDefault="00C332FB" w:rsidP="00C332FB">
                            <w:pPr>
                              <w:pStyle w:val="a5"/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4"/>
                              </w:rPr>
                            </w:pPr>
                            <w:r w:rsidRPr="00A16C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44"/>
                              </w:rPr>
                              <w:t>第１回【入門編】実践型やさしいデータ分析研修会</w:t>
                            </w:r>
                          </w:p>
                          <w:p w14:paraId="3AE1DA03" w14:textId="47894136" w:rsidR="00C332FB" w:rsidRPr="00A16C4D" w:rsidRDefault="0062614B" w:rsidP="00C332FB">
                            <w:pPr>
                              <w:pStyle w:val="a5"/>
                              <w:spacing w:line="440" w:lineRule="exact"/>
                              <w:ind w:firstLineChars="1000" w:firstLine="3542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44"/>
                              </w:rPr>
                              <w:t>受講</w:t>
                            </w:r>
                            <w:r w:rsidR="00C332FB" w:rsidRPr="00A16C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44"/>
                              </w:rPr>
                              <w:t>申込書</w:t>
                            </w:r>
                          </w:p>
                          <w:p w14:paraId="399C810B" w14:textId="77777777" w:rsidR="00C332FB" w:rsidRPr="00A16C4D" w:rsidRDefault="00C332FB" w:rsidP="00C332F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E4C01" id="角丸四角形 5" o:spid="_x0000_s1026" style="position:absolute;left:0;text-align:left;margin-left:0;margin-top:2.25pt;width:486pt;height:59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" filled="f" strokecolor="black [3213]" strokeweight="2.25pt">
                <v:stroke dashstyle="3 1" joinstyle="miter"/>
                <v:textbox>
                  <w:txbxContent>
                    <w:p w14:paraId="19A06F7D" w14:textId="26C78CF2" w:rsidR="00C332FB" w:rsidRPr="00A16C4D" w:rsidRDefault="00C332FB" w:rsidP="00C332FB">
                      <w:pPr>
                        <w:pStyle w:val="a5"/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4"/>
                        </w:rPr>
                      </w:pPr>
                      <w:r w:rsidRPr="00A16C4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44"/>
                        </w:rPr>
                        <w:t>第１回【入門編】実践型やさしいデータ分析研修会</w:t>
                      </w:r>
                    </w:p>
                    <w:p w14:paraId="3AE1DA03" w14:textId="47894136" w:rsidR="00C332FB" w:rsidRPr="00A16C4D" w:rsidRDefault="0062614B" w:rsidP="00C332FB">
                      <w:pPr>
                        <w:pStyle w:val="a5"/>
                        <w:spacing w:line="440" w:lineRule="exact"/>
                        <w:ind w:firstLineChars="1000" w:firstLine="3542"/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44"/>
                        </w:rPr>
                        <w:t>受講</w:t>
                      </w:r>
                      <w:r w:rsidR="00C332FB" w:rsidRPr="00A16C4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44"/>
                        </w:rPr>
                        <w:t>申込書</w:t>
                      </w:r>
                    </w:p>
                    <w:p w14:paraId="399C810B" w14:textId="77777777" w:rsidR="00C332FB" w:rsidRPr="00A16C4D" w:rsidRDefault="00C332FB" w:rsidP="00C332F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801CBA" w14:textId="21C24333" w:rsidR="00C332FB" w:rsidRDefault="00C332FB" w:rsidP="00C332FB">
      <w:pPr>
        <w:pStyle w:val="a5"/>
        <w:ind w:right="420" w:firstLineChars="100" w:firstLine="253"/>
        <w:jc w:val="both"/>
        <w:rPr>
          <w:rFonts w:ascii="HG丸ｺﾞｼｯｸM-PRO" w:eastAsia="HG丸ｺﾞｼｯｸM-PRO" w:hAnsi="Century" w:cs="Times New Roman"/>
          <w:kern w:val="0"/>
          <w:szCs w:val="20"/>
        </w:rPr>
      </w:pPr>
    </w:p>
    <w:p w14:paraId="42244FE3" w14:textId="41CDEEDD" w:rsidR="00C332FB" w:rsidRDefault="00C332FB" w:rsidP="00C332FB">
      <w:pPr>
        <w:pStyle w:val="a5"/>
        <w:ind w:right="420" w:firstLineChars="100" w:firstLine="253"/>
        <w:jc w:val="both"/>
        <w:rPr>
          <w:rFonts w:ascii="HG丸ｺﾞｼｯｸM-PRO" w:eastAsia="HG丸ｺﾞｼｯｸM-PRO" w:hAnsi="Century" w:cs="Times New Roman"/>
          <w:kern w:val="0"/>
          <w:szCs w:val="20"/>
        </w:rPr>
      </w:pPr>
    </w:p>
    <w:p w14:paraId="1AECD955" w14:textId="77777777" w:rsidR="00CC1D0D" w:rsidRDefault="00CC1D0D" w:rsidP="00CC1D0D">
      <w:pPr>
        <w:ind w:leftChars="100" w:left="739" w:hangingChars="200" w:hanging="486"/>
        <w:rPr>
          <w:rFonts w:ascii="HG丸ｺﾞｼｯｸM-PRO" w:eastAsia="HG丸ｺﾞｼｯｸM-PRO" w:hAnsi="HG丸ｺﾞｼｯｸM-PRO"/>
          <w:sz w:val="21"/>
          <w:szCs w:val="21"/>
        </w:rPr>
      </w:pPr>
    </w:p>
    <w:p w14:paraId="536BEAE8" w14:textId="77777777" w:rsidR="008B2B7B" w:rsidRDefault="008B2B7B" w:rsidP="00675C0F">
      <w:pPr>
        <w:ind w:firstLineChars="100" w:firstLine="243"/>
        <w:rPr>
          <w:rFonts w:ascii="HG丸ｺﾞｼｯｸM-PRO" w:eastAsia="HG丸ｺﾞｼｯｸM-PRO" w:hAnsi="HG丸ｺﾞｼｯｸM-PRO"/>
          <w:sz w:val="21"/>
          <w:szCs w:val="21"/>
        </w:rPr>
      </w:pPr>
      <w:r w:rsidRPr="00F35146">
        <w:rPr>
          <w:rFonts w:ascii="HG丸ｺﾞｼｯｸM-PRO" w:eastAsia="HG丸ｺﾞｼｯｸM-PRO" w:hAnsi="HG丸ｺﾞｼｯｸM-PRO" w:hint="eastAsia"/>
          <w:sz w:val="21"/>
          <w:szCs w:val="21"/>
        </w:rPr>
        <w:t>必要事項をご記入の上、メールでお申し込みください。</w:t>
      </w:r>
    </w:p>
    <w:p w14:paraId="138F1747" w14:textId="77777777" w:rsidR="00675C0F" w:rsidRDefault="00675C0F" w:rsidP="00465CB9">
      <w:pPr>
        <w:ind w:leftChars="100" w:left="253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なお</w:t>
      </w:r>
      <w:r w:rsidR="008B2B7B" w:rsidRPr="00CF0C45">
        <w:rPr>
          <w:rFonts w:ascii="HG丸ｺﾞｼｯｸM-PRO" w:eastAsia="HG丸ｺﾞｼｯｸM-PRO" w:hAnsi="HG丸ｺﾞｼｯｸM-PRO" w:hint="eastAsia"/>
          <w:sz w:val="21"/>
          <w:szCs w:val="21"/>
        </w:rPr>
        <w:t>、「健康増進センターホームページ＞お知らせ＞研</w:t>
      </w:r>
      <w:r w:rsidR="008B2B7B">
        <w:rPr>
          <w:rFonts w:ascii="HG丸ｺﾞｼｯｸM-PRO" w:eastAsia="HG丸ｺﾞｼｯｸM-PRO" w:hAnsi="HG丸ｺﾞｼｯｸM-PRO" w:hint="eastAsia"/>
          <w:sz w:val="21"/>
          <w:szCs w:val="21"/>
        </w:rPr>
        <w:t>修会</w:t>
      </w:r>
      <w:r w:rsidR="008B2B7B" w:rsidRPr="008B2B7B">
        <w:rPr>
          <w:rFonts w:ascii="HG丸ｺﾞｼｯｸM-PRO" w:eastAsia="HG丸ｺﾞｼｯｸM-PRO" w:hAnsi="HG丸ｺﾞｼｯｸM-PRO" w:hint="eastAsia"/>
          <w:sz w:val="21"/>
          <w:szCs w:val="21"/>
        </w:rPr>
        <w:t>」から受講申込書のダウンロ</w:t>
      </w:r>
    </w:p>
    <w:p w14:paraId="5081FD96" w14:textId="5CCBDAA0" w:rsidR="008B2B7B" w:rsidRPr="0069108C" w:rsidRDefault="008B2B7B" w:rsidP="00675C0F">
      <w:pPr>
        <w:rPr>
          <w:rFonts w:ascii="ＭＳ 明朝" w:eastAsia="ＭＳ 明朝" w:hAnsi="ＭＳ 明朝"/>
          <w:sz w:val="21"/>
          <w:szCs w:val="21"/>
        </w:rPr>
      </w:pPr>
      <w:r w:rsidRPr="008B2B7B">
        <w:rPr>
          <w:rFonts w:ascii="HG丸ｺﾞｼｯｸM-PRO" w:eastAsia="HG丸ｺﾞｼｯｸM-PRO" w:hAnsi="HG丸ｺﾞｼｯｸM-PRO" w:hint="eastAsia"/>
          <w:sz w:val="21"/>
          <w:szCs w:val="21"/>
        </w:rPr>
        <w:t>ー</w:t>
      </w:r>
      <w:r w:rsidRPr="00CF0C45">
        <w:rPr>
          <w:rFonts w:ascii="HG丸ｺﾞｼｯｸM-PRO" w:eastAsia="HG丸ｺﾞｼｯｸM-PRO" w:hAnsi="HG丸ｺﾞｼｯｸM-PRO" w:hint="eastAsia"/>
          <w:sz w:val="21"/>
          <w:szCs w:val="21"/>
        </w:rPr>
        <w:t>ドが可能です。</w:t>
      </w:r>
      <w:r w:rsidR="00465CB9" w:rsidRPr="006C7086">
        <w:rPr>
          <w:rFonts w:ascii="ＭＳ 明朝" w:eastAsia="ＭＳ 明朝" w:hAnsi="ＭＳ 明朝" w:hint="eastAsia"/>
          <w:sz w:val="21"/>
          <w:szCs w:val="21"/>
        </w:rPr>
        <w:t>（</w:t>
      </w:r>
      <w:hyperlink r:id="rId8" w:history="1">
        <w:r w:rsidR="00465CB9" w:rsidRPr="008B2B7B">
          <w:rPr>
            <w:rStyle w:val="ae"/>
            <w:rFonts w:ascii="ＭＳ 明朝" w:eastAsia="ＭＳ 明朝" w:hAnsi="ＭＳ 明朝"/>
            <w:color w:val="auto"/>
          </w:rPr>
          <w:t>https://fukushima.kenzo-c.jp/info/workshop</w:t>
        </w:r>
      </w:hyperlink>
      <w:r w:rsidR="00465CB9" w:rsidRPr="006C7086">
        <w:rPr>
          <w:rFonts w:ascii="ＭＳ 明朝" w:eastAsia="ＭＳ 明朝" w:hAnsi="ＭＳ 明朝" w:hint="eastAsia"/>
          <w:sz w:val="21"/>
          <w:szCs w:val="21"/>
        </w:rPr>
        <w:t>）</w:t>
      </w:r>
    </w:p>
    <w:p w14:paraId="3F2FC450" w14:textId="77777777" w:rsidR="00CF0C45" w:rsidRPr="008B2B7B" w:rsidRDefault="00CF0C45" w:rsidP="00CC1D0D">
      <w:pPr>
        <w:ind w:leftChars="100" w:left="739" w:hangingChars="200" w:hanging="486"/>
        <w:rPr>
          <w:rFonts w:ascii="HG丸ｺﾞｼｯｸM-PRO" w:eastAsia="HG丸ｺﾞｼｯｸM-PRO" w:hAnsi="HG丸ｺﾞｼｯｸM-PRO"/>
          <w:sz w:val="21"/>
          <w:szCs w:val="21"/>
        </w:rPr>
      </w:pPr>
    </w:p>
    <w:p w14:paraId="0172AEAE" w14:textId="0BB228C7" w:rsidR="00F35146" w:rsidRPr="009C68B6" w:rsidRDefault="00F35146" w:rsidP="007B275E">
      <w:pPr>
        <w:spacing w:line="360" w:lineRule="exact"/>
        <w:ind w:firstLineChars="100" w:firstLine="313"/>
        <w:rPr>
          <w:rFonts w:ascii="HG丸ｺﾞｼｯｸM-PRO" w:eastAsia="HG丸ｺﾞｼｯｸM-PRO" w:hAnsi="HG丸ｺﾞｼｯｸM-PRO" w:cs="Times New Roman"/>
          <w:kern w:val="0"/>
          <w:sz w:val="28"/>
          <w:szCs w:val="24"/>
        </w:rPr>
      </w:pPr>
      <w:r w:rsidRPr="009C68B6">
        <w:rPr>
          <w:rFonts w:ascii="HG丸ｺﾞｼｯｸM-PRO" w:eastAsia="HG丸ｺﾞｼｯｸM-PRO" w:hAnsi="HG丸ｺﾞｼｯｸM-PRO" w:cs="Times New Roman" w:hint="eastAsia"/>
          <w:kern w:val="0"/>
          <w:sz w:val="28"/>
          <w:szCs w:val="24"/>
        </w:rPr>
        <w:t>開催日</w:t>
      </w:r>
      <w:r w:rsidR="007B275E" w:rsidRPr="009C68B6">
        <w:rPr>
          <w:rFonts w:ascii="HG丸ｺﾞｼｯｸM-PRO" w:eastAsia="HG丸ｺﾞｼｯｸM-PRO" w:hAnsi="HG丸ｺﾞｼｯｸM-PRO" w:cs="Times New Roman" w:hint="eastAsia"/>
          <w:kern w:val="0"/>
          <w:sz w:val="28"/>
          <w:szCs w:val="24"/>
        </w:rPr>
        <w:t>：</w:t>
      </w:r>
      <w:r w:rsidR="007B275E" w:rsidRPr="009C68B6">
        <w:rPr>
          <w:rFonts w:ascii="HG丸ｺﾞｼｯｸM-PRO" w:eastAsia="HG丸ｺﾞｼｯｸM-PRO" w:hAnsi="HG丸ｺﾞｼｯｸM-PRO" w:cs="Times New Roman"/>
          <w:kern w:val="0"/>
          <w:sz w:val="28"/>
          <w:szCs w:val="24"/>
        </w:rPr>
        <w:t>5</w:t>
      </w:r>
      <w:r w:rsidR="007B275E" w:rsidRPr="009C68B6">
        <w:rPr>
          <w:rFonts w:ascii="HG丸ｺﾞｼｯｸM-PRO" w:eastAsia="HG丸ｺﾞｼｯｸM-PRO" w:hAnsi="HG丸ｺﾞｼｯｸM-PRO" w:cs="Times New Roman" w:hint="eastAsia"/>
          <w:kern w:val="0"/>
          <w:sz w:val="28"/>
          <w:szCs w:val="24"/>
        </w:rPr>
        <w:t>月</w:t>
      </w:r>
      <w:r w:rsidR="007B275E" w:rsidRPr="009C68B6">
        <w:rPr>
          <w:rFonts w:ascii="HG丸ｺﾞｼｯｸM-PRO" w:eastAsia="HG丸ｺﾞｼｯｸM-PRO" w:hAnsi="HG丸ｺﾞｼｯｸM-PRO" w:cs="Times New Roman"/>
          <w:kern w:val="0"/>
          <w:sz w:val="28"/>
          <w:szCs w:val="24"/>
        </w:rPr>
        <w:t>18</w:t>
      </w:r>
      <w:r w:rsidR="007B275E" w:rsidRPr="009C68B6">
        <w:rPr>
          <w:rFonts w:ascii="HG丸ｺﾞｼｯｸM-PRO" w:eastAsia="HG丸ｺﾞｼｯｸM-PRO" w:hAnsi="HG丸ｺﾞｼｯｸM-PRO" w:cs="Times New Roman" w:hint="eastAsia"/>
          <w:kern w:val="0"/>
          <w:sz w:val="28"/>
          <w:szCs w:val="24"/>
        </w:rPr>
        <w:t>日（水）</w:t>
      </w:r>
    </w:p>
    <w:p w14:paraId="23671171" w14:textId="7150A587" w:rsidR="00F35146" w:rsidRPr="009C68B6" w:rsidRDefault="00F35146" w:rsidP="007B275E">
      <w:pPr>
        <w:spacing w:line="360" w:lineRule="exact"/>
        <w:ind w:firstLineChars="100" w:firstLine="313"/>
        <w:rPr>
          <w:rFonts w:ascii="HG丸ｺﾞｼｯｸM-PRO" w:eastAsia="HG丸ｺﾞｼｯｸM-PRO" w:hAnsi="HG丸ｺﾞｼｯｸM-PRO"/>
          <w:sz w:val="28"/>
          <w:szCs w:val="24"/>
        </w:rPr>
      </w:pPr>
      <w:r w:rsidRPr="009C68B6">
        <w:rPr>
          <w:rFonts w:ascii="HG丸ｺﾞｼｯｸM-PRO" w:eastAsia="HG丸ｺﾞｼｯｸM-PRO" w:hAnsi="HG丸ｺﾞｼｯｸM-PRO" w:cs="Times New Roman" w:hint="eastAsia"/>
          <w:kern w:val="0"/>
          <w:sz w:val="28"/>
          <w:szCs w:val="24"/>
        </w:rPr>
        <w:t>申し込み期限</w:t>
      </w:r>
      <w:r w:rsidR="007B275E" w:rsidRPr="009C68B6">
        <w:rPr>
          <w:rFonts w:ascii="HG丸ｺﾞｼｯｸM-PRO" w:eastAsia="HG丸ｺﾞｼｯｸM-PRO" w:hAnsi="HG丸ｺﾞｼｯｸM-PRO" w:cs="Times New Roman" w:hint="eastAsia"/>
          <w:kern w:val="0"/>
          <w:sz w:val="28"/>
          <w:szCs w:val="24"/>
        </w:rPr>
        <w:t>：</w:t>
      </w:r>
      <w:r w:rsidR="00675C0F">
        <w:rPr>
          <w:rFonts w:ascii="HG丸ｺﾞｼｯｸM-PRO" w:eastAsia="HG丸ｺﾞｼｯｸM-PRO" w:hAnsi="HG丸ｺﾞｼｯｸM-PRO" w:hint="eastAsia"/>
          <w:sz w:val="28"/>
          <w:szCs w:val="24"/>
        </w:rPr>
        <w:t>5</w:t>
      </w:r>
      <w:r w:rsidRPr="009C68B6">
        <w:rPr>
          <w:rFonts w:ascii="HG丸ｺﾞｼｯｸM-PRO" w:eastAsia="HG丸ｺﾞｼｯｸM-PRO" w:hAnsi="HG丸ｺﾞｼｯｸM-PRO" w:hint="eastAsia"/>
          <w:sz w:val="28"/>
          <w:szCs w:val="24"/>
        </w:rPr>
        <w:t>月</w:t>
      </w:r>
      <w:r w:rsidR="00675C0F">
        <w:rPr>
          <w:rFonts w:ascii="HG丸ｺﾞｼｯｸM-PRO" w:eastAsia="HG丸ｺﾞｼｯｸM-PRO" w:hAnsi="HG丸ｺﾞｼｯｸM-PRO"/>
          <w:sz w:val="28"/>
          <w:szCs w:val="24"/>
        </w:rPr>
        <w:t>9</w:t>
      </w:r>
      <w:r w:rsidR="00675C0F">
        <w:rPr>
          <w:rFonts w:ascii="HG丸ｺﾞｼｯｸM-PRO" w:eastAsia="HG丸ｺﾞｼｯｸM-PRO" w:hAnsi="HG丸ｺﾞｼｯｸM-PRO" w:hint="eastAsia"/>
          <w:sz w:val="28"/>
          <w:szCs w:val="24"/>
        </w:rPr>
        <w:t>日（月</w:t>
      </w:r>
      <w:r w:rsidRPr="009C68B6">
        <w:rPr>
          <w:rFonts w:ascii="HG丸ｺﾞｼｯｸM-PRO" w:eastAsia="HG丸ｺﾞｼｯｸM-PRO" w:hAnsi="HG丸ｺﾞｼｯｸM-PRO" w:hint="eastAsia"/>
          <w:sz w:val="28"/>
          <w:szCs w:val="24"/>
        </w:rPr>
        <w:t>）</w:t>
      </w:r>
    </w:p>
    <w:p w14:paraId="5429A237" w14:textId="77777777" w:rsidR="007B275E" w:rsidRPr="007B275E" w:rsidRDefault="007B275E" w:rsidP="007B275E">
      <w:pPr>
        <w:spacing w:line="360" w:lineRule="exact"/>
        <w:ind w:firstLineChars="100" w:firstLine="253"/>
        <w:rPr>
          <w:rFonts w:ascii="HG丸ｺﾞｼｯｸM-PRO" w:eastAsia="HG丸ｺﾞｼｯｸM-PRO" w:hAnsi="HG丸ｺﾞｼｯｸM-PRO"/>
        </w:rPr>
      </w:pPr>
    </w:p>
    <w:p w14:paraId="5924D93C" w14:textId="70972C56" w:rsidR="00C332FB" w:rsidRPr="00F35146" w:rsidRDefault="00C332FB" w:rsidP="00F35146">
      <w:pPr>
        <w:spacing w:line="360" w:lineRule="exact"/>
        <w:ind w:firstLineChars="100" w:firstLine="243"/>
        <w:rPr>
          <w:rFonts w:ascii="HG丸ｺﾞｼｯｸM-PRO" w:eastAsia="HG丸ｺﾞｼｯｸM-PRO" w:hAnsi="HG丸ｺﾞｼｯｸM-PRO" w:cs="Times New Roman"/>
          <w:kern w:val="0"/>
          <w:sz w:val="21"/>
          <w:szCs w:val="21"/>
        </w:rPr>
      </w:pPr>
      <w:r w:rsidRPr="00F35146">
        <w:rPr>
          <w:rFonts w:ascii="HG丸ｺﾞｼｯｸM-PRO" w:eastAsia="HG丸ｺﾞｼｯｸM-PRO" w:hAnsi="HG丸ｺﾞｼｯｸM-PRO" w:cs="Times New Roman" w:hint="eastAsia"/>
          <w:kern w:val="0"/>
          <w:sz w:val="21"/>
          <w:szCs w:val="21"/>
        </w:rPr>
        <w:t>＜申</w:t>
      </w:r>
      <w:r w:rsidR="00A16C4D" w:rsidRPr="00F35146">
        <w:rPr>
          <w:rFonts w:ascii="HG丸ｺﾞｼｯｸM-PRO" w:eastAsia="HG丸ｺﾞｼｯｸM-PRO" w:hAnsi="HG丸ｺﾞｼｯｸM-PRO" w:cs="Times New Roman" w:hint="eastAsia"/>
          <w:kern w:val="0"/>
          <w:sz w:val="21"/>
          <w:szCs w:val="21"/>
        </w:rPr>
        <w:t>し</w:t>
      </w:r>
      <w:r w:rsidRPr="00F35146">
        <w:rPr>
          <w:rFonts w:ascii="HG丸ｺﾞｼｯｸM-PRO" w:eastAsia="HG丸ｺﾞｼｯｸM-PRO" w:hAnsi="HG丸ｺﾞｼｯｸM-PRO" w:cs="Times New Roman" w:hint="eastAsia"/>
          <w:kern w:val="0"/>
          <w:sz w:val="21"/>
          <w:szCs w:val="21"/>
        </w:rPr>
        <w:t>込</w:t>
      </w:r>
      <w:r w:rsidR="00A16C4D" w:rsidRPr="00F35146">
        <w:rPr>
          <w:rFonts w:ascii="HG丸ｺﾞｼｯｸM-PRO" w:eastAsia="HG丸ｺﾞｼｯｸM-PRO" w:hAnsi="HG丸ｺﾞｼｯｸM-PRO" w:cs="Times New Roman" w:hint="eastAsia"/>
          <w:kern w:val="0"/>
          <w:sz w:val="21"/>
          <w:szCs w:val="21"/>
        </w:rPr>
        <w:t>み</w:t>
      </w:r>
      <w:r w:rsidRPr="00F35146">
        <w:rPr>
          <w:rFonts w:ascii="HG丸ｺﾞｼｯｸM-PRO" w:eastAsia="HG丸ｺﾞｼｯｸM-PRO" w:hAnsi="HG丸ｺﾞｼｯｸM-PRO" w:cs="Times New Roman" w:hint="eastAsia"/>
          <w:kern w:val="0"/>
          <w:sz w:val="21"/>
          <w:szCs w:val="21"/>
        </w:rPr>
        <w:t>先＞</w:t>
      </w:r>
    </w:p>
    <w:p w14:paraId="0C9A2809" w14:textId="3F7D530F" w:rsidR="00C332FB" w:rsidRPr="00F35146" w:rsidRDefault="00A16C4D" w:rsidP="00F35146">
      <w:pPr>
        <w:spacing w:line="360" w:lineRule="exact"/>
        <w:ind w:firstLineChars="200" w:firstLine="486"/>
        <w:rPr>
          <w:rFonts w:ascii="HG丸ｺﾞｼｯｸM-PRO" w:eastAsia="HG丸ｺﾞｼｯｸM-PRO" w:hAnsi="HG丸ｺﾞｼｯｸM-PRO" w:cs="Times New Roman"/>
          <w:kern w:val="0"/>
          <w:sz w:val="21"/>
          <w:szCs w:val="21"/>
        </w:rPr>
      </w:pPr>
      <w:r w:rsidRPr="00F35146">
        <w:rPr>
          <w:rFonts w:ascii="HG丸ｺﾞｼｯｸM-PRO" w:eastAsia="HG丸ｺﾞｼｯｸM-PRO" w:hAnsi="HG丸ｺﾞｼｯｸM-PRO" w:cs="Times New Roman" w:hint="eastAsia"/>
          <w:kern w:val="0"/>
          <w:sz w:val="21"/>
          <w:szCs w:val="21"/>
        </w:rPr>
        <w:t>公立大学法人</w:t>
      </w:r>
      <w:r w:rsidR="00E9741B">
        <w:rPr>
          <w:rFonts w:ascii="HG丸ｺﾞｼｯｸM-PRO" w:eastAsia="HG丸ｺﾞｼｯｸM-PRO" w:hAnsi="HG丸ｺﾞｼｯｸM-PRO" w:cs="Times New Roman" w:hint="eastAsia"/>
          <w:kern w:val="0"/>
          <w:sz w:val="21"/>
          <w:szCs w:val="21"/>
        </w:rPr>
        <w:t xml:space="preserve"> </w:t>
      </w:r>
      <w:r w:rsidRPr="00F35146">
        <w:rPr>
          <w:rFonts w:ascii="HG丸ｺﾞｼｯｸM-PRO" w:eastAsia="HG丸ｺﾞｼｯｸM-PRO" w:hAnsi="HG丸ｺﾞｼｯｸM-PRO" w:cs="Times New Roman" w:hint="eastAsia"/>
          <w:kern w:val="0"/>
          <w:sz w:val="21"/>
          <w:szCs w:val="21"/>
        </w:rPr>
        <w:t>福島県立医科大学</w:t>
      </w:r>
      <w:r w:rsidR="00E9741B">
        <w:rPr>
          <w:rFonts w:ascii="HG丸ｺﾞｼｯｸM-PRO" w:eastAsia="HG丸ｺﾞｼｯｸM-PRO" w:hAnsi="HG丸ｺﾞｼｯｸM-PRO" w:cs="Times New Roman" w:hint="eastAsia"/>
          <w:kern w:val="0"/>
          <w:sz w:val="21"/>
          <w:szCs w:val="21"/>
        </w:rPr>
        <w:t xml:space="preserve"> </w:t>
      </w:r>
      <w:r w:rsidRPr="00F35146">
        <w:rPr>
          <w:rFonts w:ascii="HG丸ｺﾞｼｯｸM-PRO" w:eastAsia="HG丸ｺﾞｼｯｸM-PRO" w:hAnsi="HG丸ｺﾞｼｯｸM-PRO" w:cs="Times New Roman" w:hint="eastAsia"/>
          <w:kern w:val="0"/>
          <w:sz w:val="21"/>
          <w:szCs w:val="21"/>
        </w:rPr>
        <w:t xml:space="preserve">健康増進センター　</w:t>
      </w:r>
    </w:p>
    <w:p w14:paraId="629C7CCA" w14:textId="3DEB2C3F" w:rsidR="00C332FB" w:rsidRDefault="00A16C4D" w:rsidP="00F35146">
      <w:pPr>
        <w:pStyle w:val="a5"/>
        <w:spacing w:line="360" w:lineRule="exact"/>
        <w:ind w:right="420" w:firstLineChars="150" w:firstLine="469"/>
        <w:jc w:val="both"/>
        <w:rPr>
          <w:rFonts w:ascii="HG丸ｺﾞｼｯｸM-PRO" w:eastAsia="HG丸ｺﾞｼｯｸM-PRO" w:hAnsi="HG丸ｺﾞｼｯｸM-PRO" w:cs="Times New Roman"/>
          <w:b/>
          <w:kern w:val="0"/>
          <w:sz w:val="28"/>
          <w:szCs w:val="20"/>
          <w:u w:val="single"/>
        </w:rPr>
      </w:pPr>
      <w:r w:rsidRPr="00F35146">
        <w:rPr>
          <w:rFonts w:ascii="HG丸ｺﾞｼｯｸM-PRO" w:eastAsia="HG丸ｺﾞｼｯｸM-PRO" w:hAnsi="HG丸ｺﾞｼｯｸM-PRO" w:cs="Times New Roman" w:hint="eastAsia"/>
          <w:kern w:val="0"/>
          <w:sz w:val="28"/>
          <w:szCs w:val="20"/>
          <w:u w:val="single"/>
        </w:rPr>
        <w:t>E-</w:t>
      </w:r>
      <w:r w:rsidR="00C332FB" w:rsidRPr="00F35146">
        <w:rPr>
          <w:rFonts w:ascii="HG丸ｺﾞｼｯｸM-PRO" w:eastAsia="HG丸ｺﾞｼｯｸM-PRO" w:hAnsi="HG丸ｺﾞｼｯｸM-PRO" w:cs="Times New Roman" w:hint="eastAsia"/>
          <w:kern w:val="0"/>
          <w:sz w:val="28"/>
          <w:szCs w:val="20"/>
          <w:u w:val="single"/>
        </w:rPr>
        <w:t>m</w:t>
      </w:r>
      <w:r w:rsidR="00C332FB" w:rsidRPr="00F35146">
        <w:rPr>
          <w:rFonts w:ascii="HG丸ｺﾞｼｯｸM-PRO" w:eastAsia="HG丸ｺﾞｼｯｸM-PRO" w:hAnsi="HG丸ｺﾞｼｯｸM-PRO" w:cs="Times New Roman"/>
          <w:kern w:val="0"/>
          <w:sz w:val="28"/>
          <w:szCs w:val="20"/>
          <w:u w:val="single"/>
        </w:rPr>
        <w:t>ail</w:t>
      </w:r>
      <w:r w:rsidR="00C332FB" w:rsidRPr="00F35146">
        <w:rPr>
          <w:rFonts w:ascii="HG丸ｺﾞｼｯｸM-PRO" w:eastAsia="HG丸ｺﾞｼｯｸM-PRO" w:hAnsi="HG丸ｺﾞｼｯｸM-PRO" w:cs="Times New Roman" w:hint="eastAsia"/>
          <w:kern w:val="0"/>
          <w:sz w:val="28"/>
          <w:szCs w:val="20"/>
          <w:u w:val="single"/>
        </w:rPr>
        <w:t>：</w:t>
      </w:r>
      <w:r w:rsidRPr="00F35146">
        <w:rPr>
          <w:rFonts w:ascii="HG丸ｺﾞｼｯｸM-PRO" w:eastAsia="HG丸ｺﾞｼｯｸM-PRO" w:hAnsi="HG丸ｺﾞｼｯｸM-PRO" w:cs="Times New Roman"/>
          <w:b/>
          <w:kern w:val="0"/>
          <w:sz w:val="28"/>
          <w:szCs w:val="20"/>
          <w:u w:val="single"/>
        </w:rPr>
        <w:t xml:space="preserve">kenzouc@fmu.ac.jp </w:t>
      </w:r>
    </w:p>
    <w:p w14:paraId="020D3EA3" w14:textId="77777777" w:rsidR="00675C0F" w:rsidRPr="00F35146" w:rsidRDefault="00675C0F" w:rsidP="00F35146">
      <w:pPr>
        <w:pStyle w:val="a5"/>
        <w:spacing w:line="360" w:lineRule="exact"/>
        <w:ind w:right="420" w:firstLineChars="150" w:firstLine="471"/>
        <w:jc w:val="both"/>
        <w:rPr>
          <w:rFonts w:ascii="HG丸ｺﾞｼｯｸM-PRO" w:eastAsia="HG丸ｺﾞｼｯｸM-PRO" w:hAnsi="HG丸ｺﾞｼｯｸM-PRO" w:cs="Times New Roman"/>
          <w:b/>
          <w:kern w:val="0"/>
          <w:sz w:val="28"/>
          <w:szCs w:val="20"/>
          <w:u w:val="single"/>
        </w:rPr>
      </w:pPr>
    </w:p>
    <w:p w14:paraId="35FA145D" w14:textId="20774E5A" w:rsidR="00F35146" w:rsidRDefault="00F35146" w:rsidP="00CC1D0D">
      <w:pPr>
        <w:pStyle w:val="a5"/>
        <w:spacing w:line="360" w:lineRule="exact"/>
        <w:ind w:right="420" w:firstLineChars="100" w:firstLine="313"/>
        <w:jc w:val="both"/>
        <w:rPr>
          <w:rFonts w:ascii="HG丸ｺﾞｼｯｸM-PRO" w:eastAsia="HG丸ｺﾞｼｯｸM-PRO" w:hAnsi="Century" w:cs="Times New Roman"/>
          <w:kern w:val="0"/>
          <w:sz w:val="28"/>
          <w:szCs w:val="20"/>
          <w:u w:val="single"/>
        </w:rPr>
      </w:pPr>
    </w:p>
    <w:p w14:paraId="0052B826" w14:textId="4BFA683B" w:rsidR="0051121B" w:rsidRPr="0057326F" w:rsidRDefault="0051121B" w:rsidP="00417FFA">
      <w:pPr>
        <w:pStyle w:val="a5"/>
        <w:wordWrap w:val="0"/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所属名</w:t>
      </w:r>
      <w:r w:rsidRPr="0057326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A16C4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417FF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  <w:r w:rsidR="00417FFA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</w:p>
    <w:p w14:paraId="006F29A7" w14:textId="4A880E3F" w:rsidR="0051121B" w:rsidRPr="0057326F" w:rsidRDefault="0051121B" w:rsidP="00417FFA">
      <w:pPr>
        <w:pStyle w:val="a5"/>
        <w:wordWrap w:val="0"/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申込担当者</w:t>
      </w:r>
      <w:r w:rsidRPr="0057326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="00417FF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 </w:t>
      </w:r>
      <w:r w:rsidR="00417FFA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  <w:r w:rsidR="00417FFA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="00417FFA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</w:p>
    <w:p w14:paraId="439DA6B7" w14:textId="6472456D" w:rsidR="0051121B" w:rsidRPr="0057326F" w:rsidRDefault="0051121B" w:rsidP="00417FFA">
      <w:pPr>
        <w:pStyle w:val="a5"/>
        <w:wordWrap w:val="0"/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7326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電話番号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57326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 </w:t>
      </w:r>
    </w:p>
    <w:p w14:paraId="34C3E5CA" w14:textId="1E68443B" w:rsidR="00417FFA" w:rsidRDefault="0051121B" w:rsidP="00417FFA">
      <w:pPr>
        <w:pStyle w:val="a5"/>
        <w:wordWrap w:val="0"/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7326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FAX番号　　　　　 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57326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 </w:t>
      </w:r>
    </w:p>
    <w:p w14:paraId="390A116A" w14:textId="14AD9A30" w:rsidR="00417FFA" w:rsidRPr="0057326F" w:rsidRDefault="00417FFA" w:rsidP="00417FFA">
      <w:pPr>
        <w:pStyle w:val="a5"/>
        <w:wordWrap w:val="0"/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メールアドレス　　　　　　　　　　　　　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</w:p>
    <w:p w14:paraId="249206AB" w14:textId="26A53862" w:rsidR="0051121B" w:rsidRPr="00C332FB" w:rsidRDefault="005829EF" w:rsidP="0051121B">
      <w:pPr>
        <w:pStyle w:val="a5"/>
        <w:jc w:val="both"/>
        <w:rPr>
          <w:rFonts w:ascii="HG丸ｺﾞｼｯｸM-PRO" w:eastAsia="HG丸ｺﾞｼｯｸM-PRO" w:hAnsi="HG丸ｺﾞｼｯｸM-PRO"/>
          <w:sz w:val="24"/>
          <w:szCs w:val="40"/>
        </w:rPr>
      </w:pPr>
      <w:r>
        <w:rPr>
          <w:rFonts w:ascii="HG丸ｺﾞｼｯｸM-PRO" w:eastAsia="HG丸ｺﾞｼｯｸM-PRO" w:hAnsi="HG丸ｺﾞｼｯｸM-PRO" w:hint="eastAsia"/>
          <w:sz w:val="24"/>
          <w:szCs w:val="40"/>
        </w:rPr>
        <w:t>受講</w:t>
      </w:r>
      <w:r w:rsidR="0051121B" w:rsidRPr="00C332FB">
        <w:rPr>
          <w:rFonts w:ascii="HG丸ｺﾞｼｯｸM-PRO" w:eastAsia="HG丸ｺﾞｼｯｸM-PRO" w:hAnsi="HG丸ｺﾞｼｯｸM-PRO" w:hint="eastAsia"/>
          <w:sz w:val="24"/>
          <w:szCs w:val="40"/>
        </w:rPr>
        <w:t>希望者</w:t>
      </w:r>
    </w:p>
    <w:tbl>
      <w:tblPr>
        <w:tblStyle w:val="af"/>
        <w:tblW w:w="9912" w:type="dxa"/>
        <w:tblInd w:w="-176" w:type="dxa"/>
        <w:tblLook w:val="04A0" w:firstRow="1" w:lastRow="0" w:firstColumn="1" w:lastColumn="0" w:noHBand="0" w:noVBand="1"/>
      </w:tblPr>
      <w:tblGrid>
        <w:gridCol w:w="2298"/>
        <w:gridCol w:w="2268"/>
        <w:gridCol w:w="3143"/>
        <w:gridCol w:w="2203"/>
      </w:tblGrid>
      <w:tr w:rsidR="001810B7" w:rsidRPr="0057326F" w14:paraId="6349DC4B" w14:textId="22BFF539" w:rsidTr="000D2655">
        <w:trPr>
          <w:trHeight w:val="616"/>
        </w:trPr>
        <w:tc>
          <w:tcPr>
            <w:tcW w:w="2298" w:type="dxa"/>
            <w:vAlign w:val="center"/>
          </w:tcPr>
          <w:p w14:paraId="383E3A77" w14:textId="4FFA207E" w:rsidR="001810B7" w:rsidRPr="0057326F" w:rsidRDefault="001810B7" w:rsidP="001810B7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　名</w:t>
            </w:r>
          </w:p>
        </w:tc>
        <w:tc>
          <w:tcPr>
            <w:tcW w:w="2268" w:type="dxa"/>
          </w:tcPr>
          <w:p w14:paraId="79ACDA1B" w14:textId="03390633" w:rsidR="001810B7" w:rsidRDefault="001810B7" w:rsidP="001810B7">
            <w:pPr>
              <w:pStyle w:val="a5"/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　種</w:t>
            </w:r>
          </w:p>
        </w:tc>
        <w:tc>
          <w:tcPr>
            <w:tcW w:w="3143" w:type="dxa"/>
            <w:vAlign w:val="center"/>
          </w:tcPr>
          <w:p w14:paraId="4655C3EB" w14:textId="7F40F2BB" w:rsidR="001810B7" w:rsidRPr="0057326F" w:rsidRDefault="001810B7" w:rsidP="00CC1D0D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　　</w:t>
            </w:r>
            <w:r w:rsidRPr="0057326F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203" w:type="dxa"/>
            <w:vAlign w:val="center"/>
          </w:tcPr>
          <w:p w14:paraId="392F58E2" w14:textId="743EE0F6" w:rsidR="001810B7" w:rsidRPr="0057326F" w:rsidRDefault="001810B7" w:rsidP="00417FFA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 講 方 法</w:t>
            </w:r>
          </w:p>
        </w:tc>
      </w:tr>
      <w:tr w:rsidR="001810B7" w:rsidRPr="0057326F" w14:paraId="6425246A" w14:textId="6871B363" w:rsidTr="000D2655">
        <w:trPr>
          <w:trHeight w:val="616"/>
        </w:trPr>
        <w:tc>
          <w:tcPr>
            <w:tcW w:w="2298" w:type="dxa"/>
          </w:tcPr>
          <w:p w14:paraId="239525DB" w14:textId="77777777" w:rsidR="001810B7" w:rsidRPr="0057326F" w:rsidRDefault="001810B7" w:rsidP="00CC1D0D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14:paraId="40293372" w14:textId="77777777" w:rsidR="001810B7" w:rsidRPr="0057326F" w:rsidRDefault="001810B7" w:rsidP="00CC1D0D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43" w:type="dxa"/>
          </w:tcPr>
          <w:p w14:paraId="2BD9F8A9" w14:textId="7738267B" w:rsidR="001810B7" w:rsidRPr="0057326F" w:rsidRDefault="001810B7" w:rsidP="00CC1D0D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03" w:type="dxa"/>
          </w:tcPr>
          <w:p w14:paraId="6CFBBC45" w14:textId="2085AB5D" w:rsidR="001810B7" w:rsidRPr="0057326F" w:rsidRDefault="001810B7" w:rsidP="000D2655">
            <w:pPr>
              <w:pStyle w:val="a5"/>
              <w:spacing w:line="360" w:lineRule="auto"/>
              <w:ind w:firstLineChars="50" w:firstLine="126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会場 </w:t>
            </w:r>
            <w:r w:rsidR="000D2655">
              <w:rPr>
                <w:rFonts w:ascii="HG丸ｺﾞｼｯｸM-PRO" w:eastAsia="HG丸ｺﾞｼｯｸM-PRO" w:hAnsi="HG丸ｺﾞｼｯｸM-PRO" w:hint="eastAsia"/>
              </w:rPr>
              <w:t xml:space="preserve">・ </w:t>
            </w:r>
            <w:r>
              <w:rPr>
                <w:rFonts w:ascii="HG丸ｺﾞｼｯｸM-PRO" w:eastAsia="HG丸ｺﾞｼｯｸM-PRO" w:hAnsi="HG丸ｺﾞｼｯｸM-PRO" w:hint="eastAsia"/>
              </w:rPr>
              <w:t>Zoom</w:t>
            </w:r>
          </w:p>
        </w:tc>
      </w:tr>
      <w:tr w:rsidR="001810B7" w:rsidRPr="0057326F" w14:paraId="24E13D0A" w14:textId="1072A512" w:rsidTr="000D2655">
        <w:trPr>
          <w:trHeight w:val="616"/>
        </w:trPr>
        <w:tc>
          <w:tcPr>
            <w:tcW w:w="2298" w:type="dxa"/>
          </w:tcPr>
          <w:p w14:paraId="7FF2D91C" w14:textId="77777777" w:rsidR="001810B7" w:rsidRPr="0057326F" w:rsidRDefault="001810B7" w:rsidP="00CC1D0D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14:paraId="3DE0B3C0" w14:textId="77777777" w:rsidR="001810B7" w:rsidRPr="0057326F" w:rsidRDefault="001810B7" w:rsidP="00CC1D0D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43" w:type="dxa"/>
          </w:tcPr>
          <w:p w14:paraId="228008E0" w14:textId="07A77283" w:rsidR="001810B7" w:rsidRPr="0057326F" w:rsidRDefault="001810B7" w:rsidP="00CC1D0D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03" w:type="dxa"/>
          </w:tcPr>
          <w:p w14:paraId="19335CB6" w14:textId="336BC281" w:rsidR="001810B7" w:rsidRPr="0057326F" w:rsidRDefault="001810B7" w:rsidP="000D2655">
            <w:pPr>
              <w:pStyle w:val="a5"/>
              <w:spacing w:line="360" w:lineRule="auto"/>
              <w:ind w:firstLineChars="50" w:firstLine="126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会場 ・ Zoom</w:t>
            </w:r>
          </w:p>
        </w:tc>
      </w:tr>
      <w:tr w:rsidR="001810B7" w:rsidRPr="0057326F" w14:paraId="71AF17BA" w14:textId="62787C4B" w:rsidTr="000D2655">
        <w:trPr>
          <w:trHeight w:val="616"/>
        </w:trPr>
        <w:tc>
          <w:tcPr>
            <w:tcW w:w="2298" w:type="dxa"/>
          </w:tcPr>
          <w:p w14:paraId="6FEF5CEE" w14:textId="77777777" w:rsidR="001810B7" w:rsidRPr="0057326F" w:rsidRDefault="001810B7" w:rsidP="00CC1D0D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14:paraId="2F80A8BC" w14:textId="77777777" w:rsidR="001810B7" w:rsidRPr="0057326F" w:rsidRDefault="001810B7" w:rsidP="00CC1D0D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43" w:type="dxa"/>
          </w:tcPr>
          <w:p w14:paraId="4CCD0E6C" w14:textId="705CB460" w:rsidR="001810B7" w:rsidRPr="0057326F" w:rsidRDefault="001810B7" w:rsidP="00CC1D0D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03" w:type="dxa"/>
          </w:tcPr>
          <w:p w14:paraId="434542B4" w14:textId="633DD2AA" w:rsidR="001810B7" w:rsidRPr="0057326F" w:rsidRDefault="001810B7" w:rsidP="000D2655">
            <w:pPr>
              <w:pStyle w:val="a5"/>
              <w:spacing w:line="360" w:lineRule="auto"/>
              <w:ind w:firstLineChars="50" w:firstLine="126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会場 ・ Zoom</w:t>
            </w:r>
          </w:p>
        </w:tc>
      </w:tr>
      <w:tr w:rsidR="001810B7" w:rsidRPr="0057326F" w14:paraId="1C51FB1A" w14:textId="531CDE16" w:rsidTr="000D2655">
        <w:trPr>
          <w:trHeight w:val="616"/>
        </w:trPr>
        <w:tc>
          <w:tcPr>
            <w:tcW w:w="2298" w:type="dxa"/>
          </w:tcPr>
          <w:p w14:paraId="652E3A3F" w14:textId="77777777" w:rsidR="001810B7" w:rsidRPr="0057326F" w:rsidRDefault="001810B7" w:rsidP="00CC1D0D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14:paraId="2B76D99A" w14:textId="77777777" w:rsidR="001810B7" w:rsidRPr="0057326F" w:rsidRDefault="001810B7" w:rsidP="00CC1D0D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43" w:type="dxa"/>
          </w:tcPr>
          <w:p w14:paraId="397D7082" w14:textId="75D5F076" w:rsidR="001810B7" w:rsidRPr="0057326F" w:rsidRDefault="001810B7" w:rsidP="00CC1D0D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03" w:type="dxa"/>
          </w:tcPr>
          <w:p w14:paraId="1580E503" w14:textId="6B6AC966" w:rsidR="001810B7" w:rsidRPr="0057326F" w:rsidRDefault="001810B7" w:rsidP="000D2655">
            <w:pPr>
              <w:pStyle w:val="a5"/>
              <w:spacing w:line="360" w:lineRule="auto"/>
              <w:ind w:firstLineChars="50" w:firstLine="126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会場 ・ Zoom</w:t>
            </w:r>
          </w:p>
        </w:tc>
      </w:tr>
      <w:tr w:rsidR="001810B7" w:rsidRPr="0057326F" w14:paraId="3A19F1F7" w14:textId="0CDE509A" w:rsidTr="000D2655">
        <w:trPr>
          <w:trHeight w:val="616"/>
        </w:trPr>
        <w:tc>
          <w:tcPr>
            <w:tcW w:w="2298" w:type="dxa"/>
          </w:tcPr>
          <w:p w14:paraId="101AE00D" w14:textId="77777777" w:rsidR="001810B7" w:rsidRPr="0057326F" w:rsidRDefault="001810B7" w:rsidP="00CC1D0D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14:paraId="0F3989BC" w14:textId="77777777" w:rsidR="001810B7" w:rsidRPr="0057326F" w:rsidRDefault="001810B7" w:rsidP="00CC1D0D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43" w:type="dxa"/>
          </w:tcPr>
          <w:p w14:paraId="721210C3" w14:textId="0986B0CE" w:rsidR="001810B7" w:rsidRPr="0057326F" w:rsidRDefault="001810B7" w:rsidP="00CC1D0D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03" w:type="dxa"/>
          </w:tcPr>
          <w:p w14:paraId="47C6D360" w14:textId="4A2E1A35" w:rsidR="001810B7" w:rsidRPr="0057326F" w:rsidRDefault="001810B7" w:rsidP="000D2655">
            <w:pPr>
              <w:pStyle w:val="a5"/>
              <w:spacing w:line="360" w:lineRule="auto"/>
              <w:ind w:firstLineChars="50" w:firstLine="126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会場 ・ Zoom</w:t>
            </w:r>
          </w:p>
        </w:tc>
      </w:tr>
      <w:tr w:rsidR="001810B7" w:rsidRPr="0057326F" w14:paraId="3E46EC41" w14:textId="31A7E2E4" w:rsidTr="000D2655">
        <w:trPr>
          <w:trHeight w:val="616"/>
        </w:trPr>
        <w:tc>
          <w:tcPr>
            <w:tcW w:w="2298" w:type="dxa"/>
          </w:tcPr>
          <w:p w14:paraId="10646494" w14:textId="77777777" w:rsidR="001810B7" w:rsidRPr="0057326F" w:rsidRDefault="001810B7" w:rsidP="00CC1D0D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14:paraId="2E1BE0DD" w14:textId="77777777" w:rsidR="001810B7" w:rsidRPr="0057326F" w:rsidRDefault="001810B7" w:rsidP="00CC1D0D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43" w:type="dxa"/>
          </w:tcPr>
          <w:p w14:paraId="76733F0E" w14:textId="2D659BEF" w:rsidR="001810B7" w:rsidRPr="0057326F" w:rsidRDefault="001810B7" w:rsidP="00CC1D0D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03" w:type="dxa"/>
          </w:tcPr>
          <w:p w14:paraId="10B81694" w14:textId="364F85F1" w:rsidR="001810B7" w:rsidRPr="0057326F" w:rsidRDefault="001810B7" w:rsidP="000D2655">
            <w:pPr>
              <w:pStyle w:val="a5"/>
              <w:spacing w:line="360" w:lineRule="auto"/>
              <w:ind w:firstLineChars="50" w:firstLine="126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会場 ・ Zoom</w:t>
            </w:r>
          </w:p>
        </w:tc>
      </w:tr>
    </w:tbl>
    <w:p w14:paraId="000CD8BD" w14:textId="04643A80" w:rsidR="00CF0C45" w:rsidRDefault="00CF0C45" w:rsidP="00F45102">
      <w:pPr>
        <w:pStyle w:val="a5"/>
        <w:ind w:right="420" w:firstLineChars="100" w:firstLine="253"/>
        <w:jc w:val="both"/>
        <w:rPr>
          <w:rFonts w:ascii="HG丸ｺﾞｼｯｸM-PRO" w:eastAsia="HG丸ｺﾞｼｯｸM-PRO" w:hAnsi="Century" w:cs="Times New Roman"/>
          <w:kern w:val="0"/>
          <w:szCs w:val="20"/>
        </w:rPr>
      </w:pPr>
    </w:p>
    <w:p w14:paraId="1424F780" w14:textId="783F01A9" w:rsidR="0069108C" w:rsidRDefault="0069108C" w:rsidP="00F45102">
      <w:pPr>
        <w:pStyle w:val="a5"/>
        <w:ind w:right="420" w:firstLineChars="100" w:firstLine="253"/>
        <w:jc w:val="both"/>
        <w:rPr>
          <w:rFonts w:ascii="HG丸ｺﾞｼｯｸM-PRO" w:eastAsia="HG丸ｺﾞｼｯｸM-PRO" w:hAnsi="Century" w:cs="Times New Roman"/>
          <w:kern w:val="0"/>
          <w:szCs w:val="20"/>
        </w:rPr>
      </w:pPr>
      <w:bookmarkStart w:id="0" w:name="_GoBack"/>
      <w:bookmarkEnd w:id="0"/>
    </w:p>
    <w:sectPr w:rsidR="0069108C" w:rsidSect="00CD29FC">
      <w:pgSz w:w="11906" w:h="16838" w:code="9"/>
      <w:pgMar w:top="1440" w:right="1080" w:bottom="1440" w:left="1080" w:header="851" w:footer="992" w:gutter="0"/>
      <w:cols w:space="425"/>
      <w:docGrid w:type="linesAndChars" w:linePitch="36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F31AC" w14:textId="77777777" w:rsidR="009C2E2E" w:rsidRDefault="009C2E2E" w:rsidP="00AB7EC9">
      <w:r>
        <w:separator/>
      </w:r>
    </w:p>
  </w:endnote>
  <w:endnote w:type="continuationSeparator" w:id="0">
    <w:p w14:paraId="40E385EE" w14:textId="77777777" w:rsidR="009C2E2E" w:rsidRDefault="009C2E2E" w:rsidP="00AB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E13DB" w14:textId="77777777" w:rsidR="009C2E2E" w:rsidRDefault="009C2E2E" w:rsidP="00AB7EC9">
      <w:r>
        <w:separator/>
      </w:r>
    </w:p>
  </w:footnote>
  <w:footnote w:type="continuationSeparator" w:id="0">
    <w:p w14:paraId="46FF9CE9" w14:textId="77777777" w:rsidR="009C2E2E" w:rsidRDefault="009C2E2E" w:rsidP="00AB7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54E"/>
    <w:multiLevelType w:val="hybridMultilevel"/>
    <w:tmpl w:val="4DDA212A"/>
    <w:lvl w:ilvl="0" w:tplc="D68A0D52">
      <w:start w:val="1"/>
      <w:numFmt w:val="decimalEnclosedCircle"/>
      <w:lvlText w:val="%1"/>
      <w:lvlJc w:val="left"/>
      <w:pPr>
        <w:ind w:left="4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3" w:hanging="420"/>
      </w:pPr>
    </w:lvl>
    <w:lvl w:ilvl="3" w:tplc="0409000F" w:tentative="1">
      <w:start w:val="1"/>
      <w:numFmt w:val="decimal"/>
      <w:lvlText w:val="%4."/>
      <w:lvlJc w:val="left"/>
      <w:pPr>
        <w:ind w:left="1743" w:hanging="420"/>
      </w:pPr>
    </w:lvl>
    <w:lvl w:ilvl="4" w:tplc="04090017" w:tentative="1">
      <w:start w:val="1"/>
      <w:numFmt w:val="aiueoFullWidth"/>
      <w:lvlText w:val="(%5)"/>
      <w:lvlJc w:val="left"/>
      <w:pPr>
        <w:ind w:left="2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3" w:hanging="420"/>
      </w:pPr>
    </w:lvl>
    <w:lvl w:ilvl="6" w:tplc="0409000F" w:tentative="1">
      <w:start w:val="1"/>
      <w:numFmt w:val="decimal"/>
      <w:lvlText w:val="%7."/>
      <w:lvlJc w:val="left"/>
      <w:pPr>
        <w:ind w:left="3003" w:hanging="420"/>
      </w:pPr>
    </w:lvl>
    <w:lvl w:ilvl="7" w:tplc="04090017" w:tentative="1">
      <w:start w:val="1"/>
      <w:numFmt w:val="aiueoFullWidth"/>
      <w:lvlText w:val="(%8)"/>
      <w:lvlJc w:val="left"/>
      <w:pPr>
        <w:ind w:left="3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3" w:hanging="420"/>
      </w:pPr>
    </w:lvl>
  </w:abstractNum>
  <w:abstractNum w:abstractNumId="1" w15:restartNumberingAfterBreak="0">
    <w:nsid w:val="181228DF"/>
    <w:multiLevelType w:val="hybridMultilevel"/>
    <w:tmpl w:val="F364E2E0"/>
    <w:lvl w:ilvl="0" w:tplc="2B56C61E">
      <w:start w:val="1"/>
      <w:numFmt w:val="decimalEnclosedCircle"/>
      <w:lvlText w:val="%1"/>
      <w:lvlJc w:val="left"/>
      <w:pPr>
        <w:ind w:left="423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3" w:hanging="420"/>
      </w:pPr>
    </w:lvl>
    <w:lvl w:ilvl="3" w:tplc="0409000F" w:tentative="1">
      <w:start w:val="1"/>
      <w:numFmt w:val="decimal"/>
      <w:lvlText w:val="%4."/>
      <w:lvlJc w:val="left"/>
      <w:pPr>
        <w:ind w:left="1743" w:hanging="420"/>
      </w:pPr>
    </w:lvl>
    <w:lvl w:ilvl="4" w:tplc="04090017" w:tentative="1">
      <w:start w:val="1"/>
      <w:numFmt w:val="aiueoFullWidth"/>
      <w:lvlText w:val="(%5)"/>
      <w:lvlJc w:val="left"/>
      <w:pPr>
        <w:ind w:left="2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3" w:hanging="420"/>
      </w:pPr>
    </w:lvl>
    <w:lvl w:ilvl="6" w:tplc="0409000F" w:tentative="1">
      <w:start w:val="1"/>
      <w:numFmt w:val="decimal"/>
      <w:lvlText w:val="%7."/>
      <w:lvlJc w:val="left"/>
      <w:pPr>
        <w:ind w:left="3003" w:hanging="420"/>
      </w:pPr>
    </w:lvl>
    <w:lvl w:ilvl="7" w:tplc="04090017" w:tentative="1">
      <w:start w:val="1"/>
      <w:numFmt w:val="aiueoFullWidth"/>
      <w:lvlText w:val="(%8)"/>
      <w:lvlJc w:val="left"/>
      <w:pPr>
        <w:ind w:left="3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3" w:hanging="420"/>
      </w:pPr>
    </w:lvl>
  </w:abstractNum>
  <w:abstractNum w:abstractNumId="2" w15:restartNumberingAfterBreak="0">
    <w:nsid w:val="20127D70"/>
    <w:multiLevelType w:val="hybridMultilevel"/>
    <w:tmpl w:val="38BE5C60"/>
    <w:lvl w:ilvl="0" w:tplc="AD40DDB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1710571"/>
    <w:multiLevelType w:val="hybridMultilevel"/>
    <w:tmpl w:val="EE640F92"/>
    <w:lvl w:ilvl="0" w:tplc="4F5863FA">
      <w:start w:val="1"/>
      <w:numFmt w:val="decimalFullWidth"/>
      <w:lvlText w:val="（%1）"/>
      <w:lvlJc w:val="left"/>
      <w:pPr>
        <w:ind w:left="1554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9" w:hanging="420"/>
      </w:pPr>
    </w:lvl>
    <w:lvl w:ilvl="3" w:tplc="0409000F" w:tentative="1">
      <w:start w:val="1"/>
      <w:numFmt w:val="decimal"/>
      <w:lvlText w:val="%4."/>
      <w:lvlJc w:val="left"/>
      <w:pPr>
        <w:ind w:left="2439" w:hanging="420"/>
      </w:pPr>
    </w:lvl>
    <w:lvl w:ilvl="4" w:tplc="04090017" w:tentative="1">
      <w:start w:val="1"/>
      <w:numFmt w:val="aiueoFullWidth"/>
      <w:lvlText w:val="(%5)"/>
      <w:lvlJc w:val="left"/>
      <w:pPr>
        <w:ind w:left="2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9" w:hanging="420"/>
      </w:pPr>
    </w:lvl>
    <w:lvl w:ilvl="6" w:tplc="0409000F" w:tentative="1">
      <w:start w:val="1"/>
      <w:numFmt w:val="decimal"/>
      <w:lvlText w:val="%7."/>
      <w:lvlJc w:val="left"/>
      <w:pPr>
        <w:ind w:left="3699" w:hanging="420"/>
      </w:pPr>
    </w:lvl>
    <w:lvl w:ilvl="7" w:tplc="04090017" w:tentative="1">
      <w:start w:val="1"/>
      <w:numFmt w:val="aiueoFullWidth"/>
      <w:lvlText w:val="(%8)"/>
      <w:lvlJc w:val="left"/>
      <w:pPr>
        <w:ind w:left="4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9" w:hanging="420"/>
      </w:pPr>
    </w:lvl>
  </w:abstractNum>
  <w:abstractNum w:abstractNumId="4" w15:restartNumberingAfterBreak="0">
    <w:nsid w:val="41051370"/>
    <w:multiLevelType w:val="hybridMultilevel"/>
    <w:tmpl w:val="34505B5A"/>
    <w:lvl w:ilvl="0" w:tplc="5D644B1E">
      <w:start w:val="2"/>
      <w:numFmt w:val="decimalFullWidth"/>
      <w:lvlText w:val="（%1）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5" w15:restartNumberingAfterBreak="0">
    <w:nsid w:val="49174B27"/>
    <w:multiLevelType w:val="hybridMultilevel"/>
    <w:tmpl w:val="AA868978"/>
    <w:lvl w:ilvl="0" w:tplc="F8FA1D3A">
      <w:start w:val="1"/>
      <w:numFmt w:val="decimal"/>
      <w:lvlText w:val="%1)"/>
      <w:lvlJc w:val="left"/>
      <w:pPr>
        <w:ind w:left="8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7" w:tentative="1">
      <w:start w:val="1"/>
      <w:numFmt w:val="aiueoFullWidth"/>
      <w:lvlText w:val="(%5)"/>
      <w:lvlJc w:val="left"/>
      <w:pPr>
        <w:ind w:left="26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7" w:tentative="1">
      <w:start w:val="1"/>
      <w:numFmt w:val="aiueoFullWidth"/>
      <w:lvlText w:val="(%8)"/>
      <w:lvlJc w:val="left"/>
      <w:pPr>
        <w:ind w:left="38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6" w:hanging="420"/>
      </w:pPr>
    </w:lvl>
  </w:abstractNum>
  <w:abstractNum w:abstractNumId="6" w15:restartNumberingAfterBreak="0">
    <w:nsid w:val="71D3045A"/>
    <w:multiLevelType w:val="hybridMultilevel"/>
    <w:tmpl w:val="463A9E74"/>
    <w:lvl w:ilvl="0" w:tplc="4CCCAB5A">
      <w:start w:val="1"/>
      <w:numFmt w:val="decimalFullWidth"/>
      <w:lvlText w:val="（%1）"/>
      <w:lvlJc w:val="left"/>
      <w:pPr>
        <w:ind w:left="1554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9" w:hanging="420"/>
      </w:pPr>
    </w:lvl>
    <w:lvl w:ilvl="3" w:tplc="0409000F" w:tentative="1">
      <w:start w:val="1"/>
      <w:numFmt w:val="decimal"/>
      <w:lvlText w:val="%4."/>
      <w:lvlJc w:val="left"/>
      <w:pPr>
        <w:ind w:left="2439" w:hanging="420"/>
      </w:pPr>
    </w:lvl>
    <w:lvl w:ilvl="4" w:tplc="04090017" w:tentative="1">
      <w:start w:val="1"/>
      <w:numFmt w:val="aiueoFullWidth"/>
      <w:lvlText w:val="(%5)"/>
      <w:lvlJc w:val="left"/>
      <w:pPr>
        <w:ind w:left="2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9" w:hanging="420"/>
      </w:pPr>
    </w:lvl>
    <w:lvl w:ilvl="6" w:tplc="0409000F" w:tentative="1">
      <w:start w:val="1"/>
      <w:numFmt w:val="decimal"/>
      <w:lvlText w:val="%7."/>
      <w:lvlJc w:val="left"/>
      <w:pPr>
        <w:ind w:left="3699" w:hanging="420"/>
      </w:pPr>
    </w:lvl>
    <w:lvl w:ilvl="7" w:tplc="04090017" w:tentative="1">
      <w:start w:val="1"/>
      <w:numFmt w:val="aiueoFullWidth"/>
      <w:lvlText w:val="(%8)"/>
      <w:lvlJc w:val="left"/>
      <w:pPr>
        <w:ind w:left="4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9" w:hanging="420"/>
      </w:pPr>
    </w:lvl>
  </w:abstractNum>
  <w:abstractNum w:abstractNumId="7" w15:restartNumberingAfterBreak="0">
    <w:nsid w:val="76E21DF4"/>
    <w:multiLevelType w:val="hybridMultilevel"/>
    <w:tmpl w:val="BFDE339A"/>
    <w:lvl w:ilvl="0" w:tplc="6C3CBCE8">
      <w:start w:val="1"/>
      <w:numFmt w:val="decimalFullWidth"/>
      <w:lvlText w:val="(%1)"/>
      <w:lvlJc w:val="left"/>
      <w:pPr>
        <w:ind w:left="15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C2"/>
    <w:rsid w:val="0000555A"/>
    <w:rsid w:val="00010923"/>
    <w:rsid w:val="00016C60"/>
    <w:rsid w:val="00021955"/>
    <w:rsid w:val="00022470"/>
    <w:rsid w:val="000254F7"/>
    <w:rsid w:val="000316B8"/>
    <w:rsid w:val="000408BD"/>
    <w:rsid w:val="000455B7"/>
    <w:rsid w:val="00050D9A"/>
    <w:rsid w:val="00054E00"/>
    <w:rsid w:val="00055E83"/>
    <w:rsid w:val="00057837"/>
    <w:rsid w:val="00057BEE"/>
    <w:rsid w:val="000718D7"/>
    <w:rsid w:val="00075A92"/>
    <w:rsid w:val="00081F8B"/>
    <w:rsid w:val="00085301"/>
    <w:rsid w:val="00085E5E"/>
    <w:rsid w:val="000963B3"/>
    <w:rsid w:val="00097A03"/>
    <w:rsid w:val="000B5962"/>
    <w:rsid w:val="000C7141"/>
    <w:rsid w:val="000D2655"/>
    <w:rsid w:val="000D2BC7"/>
    <w:rsid w:val="000D7B84"/>
    <w:rsid w:val="000E2481"/>
    <w:rsid w:val="000E739A"/>
    <w:rsid w:val="000F0686"/>
    <w:rsid w:val="000F52CC"/>
    <w:rsid w:val="00100693"/>
    <w:rsid w:val="00102440"/>
    <w:rsid w:val="001044F2"/>
    <w:rsid w:val="001059AA"/>
    <w:rsid w:val="00132643"/>
    <w:rsid w:val="00146295"/>
    <w:rsid w:val="00150D42"/>
    <w:rsid w:val="0015167F"/>
    <w:rsid w:val="00151B89"/>
    <w:rsid w:val="00152C71"/>
    <w:rsid w:val="00180569"/>
    <w:rsid w:val="001810B7"/>
    <w:rsid w:val="00194003"/>
    <w:rsid w:val="0019576C"/>
    <w:rsid w:val="00197142"/>
    <w:rsid w:val="001A1C07"/>
    <w:rsid w:val="001B000E"/>
    <w:rsid w:val="001B50CC"/>
    <w:rsid w:val="001B5761"/>
    <w:rsid w:val="001C5A8F"/>
    <w:rsid w:val="001C7B75"/>
    <w:rsid w:val="001E2D25"/>
    <w:rsid w:val="001E2E18"/>
    <w:rsid w:val="0020247F"/>
    <w:rsid w:val="002074FD"/>
    <w:rsid w:val="002166A3"/>
    <w:rsid w:val="00223081"/>
    <w:rsid w:val="002322DB"/>
    <w:rsid w:val="00232505"/>
    <w:rsid w:val="00237A56"/>
    <w:rsid w:val="00245CF0"/>
    <w:rsid w:val="002465D9"/>
    <w:rsid w:val="00266305"/>
    <w:rsid w:val="0027657F"/>
    <w:rsid w:val="00286070"/>
    <w:rsid w:val="00290E5C"/>
    <w:rsid w:val="002A7D27"/>
    <w:rsid w:val="002B09E7"/>
    <w:rsid w:val="002B0C3F"/>
    <w:rsid w:val="002B1BFF"/>
    <w:rsid w:val="002C5B51"/>
    <w:rsid w:val="002E4496"/>
    <w:rsid w:val="002E4848"/>
    <w:rsid w:val="002E5058"/>
    <w:rsid w:val="002E5216"/>
    <w:rsid w:val="002E524D"/>
    <w:rsid w:val="002E5B20"/>
    <w:rsid w:val="002F2DE4"/>
    <w:rsid w:val="002F58E7"/>
    <w:rsid w:val="002F6996"/>
    <w:rsid w:val="0030368A"/>
    <w:rsid w:val="0033106C"/>
    <w:rsid w:val="003360A3"/>
    <w:rsid w:val="00337C1A"/>
    <w:rsid w:val="00342CA6"/>
    <w:rsid w:val="00353B5E"/>
    <w:rsid w:val="00361AA8"/>
    <w:rsid w:val="003643B3"/>
    <w:rsid w:val="00371308"/>
    <w:rsid w:val="00374CF0"/>
    <w:rsid w:val="00381607"/>
    <w:rsid w:val="003836C2"/>
    <w:rsid w:val="003875DB"/>
    <w:rsid w:val="00387E14"/>
    <w:rsid w:val="00391A8B"/>
    <w:rsid w:val="003A3538"/>
    <w:rsid w:val="003B5493"/>
    <w:rsid w:val="003C7C15"/>
    <w:rsid w:val="003D4AC9"/>
    <w:rsid w:val="003E73CC"/>
    <w:rsid w:val="003F0747"/>
    <w:rsid w:val="003F4F25"/>
    <w:rsid w:val="003F628F"/>
    <w:rsid w:val="00410BBB"/>
    <w:rsid w:val="0041412B"/>
    <w:rsid w:val="004144E2"/>
    <w:rsid w:val="00414971"/>
    <w:rsid w:val="00417FFA"/>
    <w:rsid w:val="004206BE"/>
    <w:rsid w:val="00423041"/>
    <w:rsid w:val="00424BE5"/>
    <w:rsid w:val="004260C2"/>
    <w:rsid w:val="00434ADB"/>
    <w:rsid w:val="00434D0B"/>
    <w:rsid w:val="00444997"/>
    <w:rsid w:val="00444D27"/>
    <w:rsid w:val="004504A0"/>
    <w:rsid w:val="0045429D"/>
    <w:rsid w:val="00465CB9"/>
    <w:rsid w:val="00494D4D"/>
    <w:rsid w:val="004A0A90"/>
    <w:rsid w:val="004A45C2"/>
    <w:rsid w:val="004C43DC"/>
    <w:rsid w:val="004D6069"/>
    <w:rsid w:val="004F39A9"/>
    <w:rsid w:val="005026A6"/>
    <w:rsid w:val="00502D9D"/>
    <w:rsid w:val="00507DF7"/>
    <w:rsid w:val="0051121B"/>
    <w:rsid w:val="00520386"/>
    <w:rsid w:val="00520D83"/>
    <w:rsid w:val="005308BB"/>
    <w:rsid w:val="005353CB"/>
    <w:rsid w:val="0053750C"/>
    <w:rsid w:val="005375DF"/>
    <w:rsid w:val="005431ED"/>
    <w:rsid w:val="00543391"/>
    <w:rsid w:val="00554DF1"/>
    <w:rsid w:val="005574FA"/>
    <w:rsid w:val="0056735E"/>
    <w:rsid w:val="00573413"/>
    <w:rsid w:val="005775CB"/>
    <w:rsid w:val="005829EF"/>
    <w:rsid w:val="00593452"/>
    <w:rsid w:val="005B1821"/>
    <w:rsid w:val="005B1E0B"/>
    <w:rsid w:val="005B5577"/>
    <w:rsid w:val="005B5BD7"/>
    <w:rsid w:val="005B6B53"/>
    <w:rsid w:val="005C0293"/>
    <w:rsid w:val="005C0D84"/>
    <w:rsid w:val="005D3AAC"/>
    <w:rsid w:val="005D5019"/>
    <w:rsid w:val="005D6F73"/>
    <w:rsid w:val="005F32FF"/>
    <w:rsid w:val="005F5B62"/>
    <w:rsid w:val="00603710"/>
    <w:rsid w:val="0060405E"/>
    <w:rsid w:val="0060406D"/>
    <w:rsid w:val="00605F4C"/>
    <w:rsid w:val="006139DD"/>
    <w:rsid w:val="0062614B"/>
    <w:rsid w:val="006448D9"/>
    <w:rsid w:val="00646731"/>
    <w:rsid w:val="00654870"/>
    <w:rsid w:val="006616D6"/>
    <w:rsid w:val="00675AE9"/>
    <w:rsid w:val="00675C0F"/>
    <w:rsid w:val="006762DF"/>
    <w:rsid w:val="00676729"/>
    <w:rsid w:val="0069108C"/>
    <w:rsid w:val="006A2D91"/>
    <w:rsid w:val="006C2C48"/>
    <w:rsid w:val="006C422A"/>
    <w:rsid w:val="006C5ECB"/>
    <w:rsid w:val="006C7086"/>
    <w:rsid w:val="006C720D"/>
    <w:rsid w:val="006C75F6"/>
    <w:rsid w:val="006D4133"/>
    <w:rsid w:val="006E31B0"/>
    <w:rsid w:val="006E4F66"/>
    <w:rsid w:val="006E6C16"/>
    <w:rsid w:val="006F5006"/>
    <w:rsid w:val="006F6C7C"/>
    <w:rsid w:val="00705779"/>
    <w:rsid w:val="007234A5"/>
    <w:rsid w:val="00724005"/>
    <w:rsid w:val="007279D8"/>
    <w:rsid w:val="00727A9E"/>
    <w:rsid w:val="0073234C"/>
    <w:rsid w:val="007323CF"/>
    <w:rsid w:val="0073790C"/>
    <w:rsid w:val="0074594E"/>
    <w:rsid w:val="007463FD"/>
    <w:rsid w:val="0075747C"/>
    <w:rsid w:val="00761EEB"/>
    <w:rsid w:val="00763F33"/>
    <w:rsid w:val="00766420"/>
    <w:rsid w:val="007750AF"/>
    <w:rsid w:val="007822D6"/>
    <w:rsid w:val="00790806"/>
    <w:rsid w:val="007A39B4"/>
    <w:rsid w:val="007A61C1"/>
    <w:rsid w:val="007B082E"/>
    <w:rsid w:val="007B1B51"/>
    <w:rsid w:val="007B275E"/>
    <w:rsid w:val="007B332B"/>
    <w:rsid w:val="007B64D7"/>
    <w:rsid w:val="007C076E"/>
    <w:rsid w:val="007C598F"/>
    <w:rsid w:val="007C6FC2"/>
    <w:rsid w:val="007D2D71"/>
    <w:rsid w:val="007F0EDA"/>
    <w:rsid w:val="007F1AA8"/>
    <w:rsid w:val="007F1E52"/>
    <w:rsid w:val="007F4663"/>
    <w:rsid w:val="007F57AC"/>
    <w:rsid w:val="007F661C"/>
    <w:rsid w:val="008032B0"/>
    <w:rsid w:val="00804689"/>
    <w:rsid w:val="0080473B"/>
    <w:rsid w:val="00807698"/>
    <w:rsid w:val="00816E68"/>
    <w:rsid w:val="00820595"/>
    <w:rsid w:val="008239D7"/>
    <w:rsid w:val="00825A5C"/>
    <w:rsid w:val="008307AA"/>
    <w:rsid w:val="00832A04"/>
    <w:rsid w:val="00832A76"/>
    <w:rsid w:val="00833C1C"/>
    <w:rsid w:val="00835FC1"/>
    <w:rsid w:val="008430DB"/>
    <w:rsid w:val="00845962"/>
    <w:rsid w:val="00846E2A"/>
    <w:rsid w:val="008504C9"/>
    <w:rsid w:val="00862992"/>
    <w:rsid w:val="008728C5"/>
    <w:rsid w:val="00876C2F"/>
    <w:rsid w:val="00893899"/>
    <w:rsid w:val="008977A7"/>
    <w:rsid w:val="008A3F26"/>
    <w:rsid w:val="008B095B"/>
    <w:rsid w:val="008B0B82"/>
    <w:rsid w:val="008B2B7B"/>
    <w:rsid w:val="008B42A2"/>
    <w:rsid w:val="008C10C9"/>
    <w:rsid w:val="008C161D"/>
    <w:rsid w:val="008C26A7"/>
    <w:rsid w:val="008C3431"/>
    <w:rsid w:val="008C4C65"/>
    <w:rsid w:val="008D5BE7"/>
    <w:rsid w:val="008D6D48"/>
    <w:rsid w:val="008E3B0F"/>
    <w:rsid w:val="008E61E1"/>
    <w:rsid w:val="008E671B"/>
    <w:rsid w:val="008E7392"/>
    <w:rsid w:val="008F440C"/>
    <w:rsid w:val="008F588A"/>
    <w:rsid w:val="00906A77"/>
    <w:rsid w:val="009139FB"/>
    <w:rsid w:val="00923550"/>
    <w:rsid w:val="00925314"/>
    <w:rsid w:val="009325F3"/>
    <w:rsid w:val="00933551"/>
    <w:rsid w:val="00933D22"/>
    <w:rsid w:val="009343F7"/>
    <w:rsid w:val="009452AB"/>
    <w:rsid w:val="009505BC"/>
    <w:rsid w:val="00953983"/>
    <w:rsid w:val="00954334"/>
    <w:rsid w:val="00977A41"/>
    <w:rsid w:val="00984807"/>
    <w:rsid w:val="00987DF6"/>
    <w:rsid w:val="009A14BC"/>
    <w:rsid w:val="009A3984"/>
    <w:rsid w:val="009A52A1"/>
    <w:rsid w:val="009A725C"/>
    <w:rsid w:val="009B2227"/>
    <w:rsid w:val="009C2E2E"/>
    <w:rsid w:val="009C68B6"/>
    <w:rsid w:val="009D1518"/>
    <w:rsid w:val="009D6B86"/>
    <w:rsid w:val="009D7F9F"/>
    <w:rsid w:val="009E0092"/>
    <w:rsid w:val="009E5EC2"/>
    <w:rsid w:val="009F6150"/>
    <w:rsid w:val="009F78D7"/>
    <w:rsid w:val="00A00B99"/>
    <w:rsid w:val="00A16262"/>
    <w:rsid w:val="00A16C4D"/>
    <w:rsid w:val="00A22DB7"/>
    <w:rsid w:val="00A24006"/>
    <w:rsid w:val="00A35E4C"/>
    <w:rsid w:val="00A4003E"/>
    <w:rsid w:val="00A427F5"/>
    <w:rsid w:val="00A457A8"/>
    <w:rsid w:val="00A50DF8"/>
    <w:rsid w:val="00A614AB"/>
    <w:rsid w:val="00A63E7B"/>
    <w:rsid w:val="00A67DB9"/>
    <w:rsid w:val="00A70C19"/>
    <w:rsid w:val="00A71507"/>
    <w:rsid w:val="00A71AD3"/>
    <w:rsid w:val="00A91682"/>
    <w:rsid w:val="00A977E4"/>
    <w:rsid w:val="00AB083F"/>
    <w:rsid w:val="00AB2797"/>
    <w:rsid w:val="00AB7EC9"/>
    <w:rsid w:val="00AC5848"/>
    <w:rsid w:val="00AD0B06"/>
    <w:rsid w:val="00AD1B39"/>
    <w:rsid w:val="00AD2E1B"/>
    <w:rsid w:val="00AE6168"/>
    <w:rsid w:val="00AF3AF8"/>
    <w:rsid w:val="00B00EBF"/>
    <w:rsid w:val="00B17B83"/>
    <w:rsid w:val="00B25853"/>
    <w:rsid w:val="00B31F21"/>
    <w:rsid w:val="00B4138D"/>
    <w:rsid w:val="00B414C5"/>
    <w:rsid w:val="00B428B1"/>
    <w:rsid w:val="00B45C93"/>
    <w:rsid w:val="00B475AF"/>
    <w:rsid w:val="00B53C91"/>
    <w:rsid w:val="00B54C06"/>
    <w:rsid w:val="00B57D6E"/>
    <w:rsid w:val="00B7408D"/>
    <w:rsid w:val="00B74452"/>
    <w:rsid w:val="00B8459D"/>
    <w:rsid w:val="00B94BE9"/>
    <w:rsid w:val="00B97281"/>
    <w:rsid w:val="00BC1D8A"/>
    <w:rsid w:val="00BC768E"/>
    <w:rsid w:val="00BD142B"/>
    <w:rsid w:val="00BE1E36"/>
    <w:rsid w:val="00BE34AA"/>
    <w:rsid w:val="00BE36DC"/>
    <w:rsid w:val="00BF23E0"/>
    <w:rsid w:val="00C054DA"/>
    <w:rsid w:val="00C10C5C"/>
    <w:rsid w:val="00C139BE"/>
    <w:rsid w:val="00C21C13"/>
    <w:rsid w:val="00C22304"/>
    <w:rsid w:val="00C25044"/>
    <w:rsid w:val="00C330C5"/>
    <w:rsid w:val="00C332FB"/>
    <w:rsid w:val="00C379AF"/>
    <w:rsid w:val="00C44E34"/>
    <w:rsid w:val="00C474CD"/>
    <w:rsid w:val="00C51A48"/>
    <w:rsid w:val="00C537C3"/>
    <w:rsid w:val="00C61B3F"/>
    <w:rsid w:val="00C72D20"/>
    <w:rsid w:val="00C76B27"/>
    <w:rsid w:val="00C813C2"/>
    <w:rsid w:val="00CA6B92"/>
    <w:rsid w:val="00CB00FA"/>
    <w:rsid w:val="00CB158E"/>
    <w:rsid w:val="00CB175E"/>
    <w:rsid w:val="00CC0BF4"/>
    <w:rsid w:val="00CC1D0D"/>
    <w:rsid w:val="00CC3FA4"/>
    <w:rsid w:val="00CC5151"/>
    <w:rsid w:val="00CD0225"/>
    <w:rsid w:val="00CD29FC"/>
    <w:rsid w:val="00CE1B45"/>
    <w:rsid w:val="00CE3E6F"/>
    <w:rsid w:val="00CF0C45"/>
    <w:rsid w:val="00CF570A"/>
    <w:rsid w:val="00D015B0"/>
    <w:rsid w:val="00D136D5"/>
    <w:rsid w:val="00D163E3"/>
    <w:rsid w:val="00D203EE"/>
    <w:rsid w:val="00D30A8E"/>
    <w:rsid w:val="00D312E0"/>
    <w:rsid w:val="00D31A4C"/>
    <w:rsid w:val="00D33726"/>
    <w:rsid w:val="00D40FEB"/>
    <w:rsid w:val="00D46FFC"/>
    <w:rsid w:val="00D50157"/>
    <w:rsid w:val="00D5378E"/>
    <w:rsid w:val="00D704D4"/>
    <w:rsid w:val="00D729AF"/>
    <w:rsid w:val="00D7333B"/>
    <w:rsid w:val="00D905F4"/>
    <w:rsid w:val="00D90CA5"/>
    <w:rsid w:val="00D9498A"/>
    <w:rsid w:val="00D94A6B"/>
    <w:rsid w:val="00D94FD4"/>
    <w:rsid w:val="00DA06DA"/>
    <w:rsid w:val="00DA191E"/>
    <w:rsid w:val="00DB09DD"/>
    <w:rsid w:val="00DB2984"/>
    <w:rsid w:val="00DD49FD"/>
    <w:rsid w:val="00DD5042"/>
    <w:rsid w:val="00DE3934"/>
    <w:rsid w:val="00DE63F4"/>
    <w:rsid w:val="00DF0B2A"/>
    <w:rsid w:val="00DF509B"/>
    <w:rsid w:val="00DF78FF"/>
    <w:rsid w:val="00E0048A"/>
    <w:rsid w:val="00E234C9"/>
    <w:rsid w:val="00E238BB"/>
    <w:rsid w:val="00E34282"/>
    <w:rsid w:val="00E36358"/>
    <w:rsid w:val="00E42849"/>
    <w:rsid w:val="00E43C98"/>
    <w:rsid w:val="00E449A0"/>
    <w:rsid w:val="00E53A53"/>
    <w:rsid w:val="00E55F65"/>
    <w:rsid w:val="00E573A9"/>
    <w:rsid w:val="00E60291"/>
    <w:rsid w:val="00E615B6"/>
    <w:rsid w:val="00E662A3"/>
    <w:rsid w:val="00E77630"/>
    <w:rsid w:val="00E80386"/>
    <w:rsid w:val="00E8264B"/>
    <w:rsid w:val="00E9741B"/>
    <w:rsid w:val="00EA3673"/>
    <w:rsid w:val="00EA3FC5"/>
    <w:rsid w:val="00EA576C"/>
    <w:rsid w:val="00EB23FC"/>
    <w:rsid w:val="00EB3886"/>
    <w:rsid w:val="00EB4072"/>
    <w:rsid w:val="00EC12DC"/>
    <w:rsid w:val="00EC3C40"/>
    <w:rsid w:val="00EC53D7"/>
    <w:rsid w:val="00EC6FF1"/>
    <w:rsid w:val="00ED1364"/>
    <w:rsid w:val="00ED500C"/>
    <w:rsid w:val="00ED6349"/>
    <w:rsid w:val="00EE0E76"/>
    <w:rsid w:val="00EE3165"/>
    <w:rsid w:val="00EE3A07"/>
    <w:rsid w:val="00F01649"/>
    <w:rsid w:val="00F01BCE"/>
    <w:rsid w:val="00F051AE"/>
    <w:rsid w:val="00F07E6C"/>
    <w:rsid w:val="00F14C92"/>
    <w:rsid w:val="00F1558C"/>
    <w:rsid w:val="00F15AD7"/>
    <w:rsid w:val="00F27A46"/>
    <w:rsid w:val="00F307CB"/>
    <w:rsid w:val="00F35146"/>
    <w:rsid w:val="00F3562E"/>
    <w:rsid w:val="00F372D7"/>
    <w:rsid w:val="00F45102"/>
    <w:rsid w:val="00F5113D"/>
    <w:rsid w:val="00F60460"/>
    <w:rsid w:val="00F60A95"/>
    <w:rsid w:val="00F61838"/>
    <w:rsid w:val="00F63AAE"/>
    <w:rsid w:val="00F720C6"/>
    <w:rsid w:val="00F74622"/>
    <w:rsid w:val="00F7663C"/>
    <w:rsid w:val="00F90069"/>
    <w:rsid w:val="00F95696"/>
    <w:rsid w:val="00FA672B"/>
    <w:rsid w:val="00FA7B79"/>
    <w:rsid w:val="00FB7971"/>
    <w:rsid w:val="00FC2292"/>
    <w:rsid w:val="00FD462D"/>
    <w:rsid w:val="00FD4A5E"/>
    <w:rsid w:val="00FE7CD7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A881E24"/>
  <w15:chartTrackingRefBased/>
  <w15:docId w15:val="{E7F34834-CC22-4DEC-B70A-B449E90F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A9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B42A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B42A2"/>
    <w:rPr>
      <w:rFonts w:eastAsia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8B42A2"/>
    <w:pPr>
      <w:jc w:val="right"/>
    </w:pPr>
  </w:style>
  <w:style w:type="character" w:customStyle="1" w:styleId="a6">
    <w:name w:val="結語 (文字)"/>
    <w:basedOn w:val="a0"/>
    <w:link w:val="a5"/>
    <w:uiPriority w:val="99"/>
    <w:rsid w:val="008B42A2"/>
    <w:rPr>
      <w:rFonts w:eastAsia="ＭＳ ゴシック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46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63F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B7E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7EC9"/>
    <w:rPr>
      <w:rFonts w:eastAsia="ＭＳ ゴシック"/>
      <w:sz w:val="22"/>
    </w:rPr>
  </w:style>
  <w:style w:type="paragraph" w:styleId="ab">
    <w:name w:val="footer"/>
    <w:basedOn w:val="a"/>
    <w:link w:val="ac"/>
    <w:uiPriority w:val="99"/>
    <w:unhideWhenUsed/>
    <w:rsid w:val="00AB7E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7EC9"/>
    <w:rPr>
      <w:rFonts w:eastAsia="ＭＳ ゴシック"/>
      <w:sz w:val="22"/>
    </w:rPr>
  </w:style>
  <w:style w:type="paragraph" w:styleId="ad">
    <w:name w:val="List Paragraph"/>
    <w:basedOn w:val="a"/>
    <w:uiPriority w:val="34"/>
    <w:qFormat/>
    <w:rsid w:val="00F3562E"/>
    <w:pPr>
      <w:ind w:leftChars="400" w:left="840"/>
    </w:pPr>
  </w:style>
  <w:style w:type="character" w:styleId="ae">
    <w:name w:val="Hyperlink"/>
    <w:basedOn w:val="a0"/>
    <w:uiPriority w:val="99"/>
    <w:unhideWhenUsed/>
    <w:rsid w:val="00CD02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0225"/>
    <w:rPr>
      <w:color w:val="605E5C"/>
      <w:shd w:val="clear" w:color="auto" w:fill="E1DFDD"/>
    </w:rPr>
  </w:style>
  <w:style w:type="table" w:styleId="af">
    <w:name w:val="Table Grid"/>
    <w:basedOn w:val="a1"/>
    <w:uiPriority w:val="59"/>
    <w:rsid w:val="00F95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57D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9235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9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kushima.kenzo-c.jp/info/worksh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F83EF-D979-4EC7-A946-15639312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斎藤隆</dc:creator>
  <cp:keywords/>
  <dc:description/>
  <cp:lastModifiedBy>kenzouc</cp:lastModifiedBy>
  <cp:revision>2</cp:revision>
  <cp:lastPrinted>2022-04-13T06:02:00Z</cp:lastPrinted>
  <dcterms:created xsi:type="dcterms:W3CDTF">2022-04-19T02:52:00Z</dcterms:created>
  <dcterms:modified xsi:type="dcterms:W3CDTF">2022-04-19T02:52:00Z</dcterms:modified>
</cp:coreProperties>
</file>